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E93F" w14:textId="7E0EF0D1" w:rsidR="0098608A" w:rsidRPr="002C08C5" w:rsidRDefault="00D11FDB" w:rsidP="00B35FE1">
      <w:pPr>
        <w:pStyle w:val="NoSpacing"/>
        <w:jc w:val="center"/>
        <w:rPr>
          <w:rFonts w:ascii="Segoe UI Semibold" w:hAnsi="Segoe UI Semibold" w:cs="Segoe UI Semibold"/>
          <w:sz w:val="40"/>
          <w:szCs w:val="40"/>
        </w:rPr>
      </w:pPr>
      <w:r w:rsidRPr="002C08C5">
        <w:rPr>
          <w:rFonts w:ascii="Segoe UI Semibold" w:hAnsi="Segoe UI Semibold" w:cs="Segoe UI Semibold"/>
          <w:sz w:val="40"/>
          <w:szCs w:val="40"/>
        </w:rPr>
        <w:t>Academic Advancement Grant Application</w:t>
      </w:r>
    </w:p>
    <w:p w14:paraId="6F6EE289" w14:textId="77777777" w:rsidR="00B35FE1" w:rsidRPr="002C08C5" w:rsidRDefault="00B35FE1" w:rsidP="00B35FE1">
      <w:pPr>
        <w:pStyle w:val="NoSpacing"/>
        <w:jc w:val="center"/>
        <w:rPr>
          <w:rFonts w:ascii="Segoe UI Semibold" w:hAnsi="Segoe UI Semibold" w:cs="Segoe UI Semibold"/>
          <w:sz w:val="22"/>
        </w:rPr>
      </w:pPr>
      <w:r w:rsidRPr="002C08C5">
        <w:rPr>
          <w:rFonts w:ascii="Segoe UI Semibold" w:hAnsi="Segoe UI Semibold" w:cs="Segoe UI Semibold"/>
          <w:sz w:val="28"/>
          <w:szCs w:val="28"/>
        </w:rPr>
        <w:t>Ouachita Baptist University</w:t>
      </w:r>
      <w:bookmarkStart w:id="0" w:name="_GoBack"/>
      <w:bookmarkEnd w:id="0"/>
    </w:p>
    <w:p w14:paraId="0BF59B02" w14:textId="77777777" w:rsidR="00897600" w:rsidRPr="00897600" w:rsidRDefault="00897600" w:rsidP="00B35FE1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3C28CB71" w14:textId="77777777" w:rsidR="00FC6B6B" w:rsidRDefault="00D11FDB" w:rsidP="00D11FDB">
      <w:pPr>
        <w:pStyle w:val="NoSpacing"/>
        <w:rPr>
          <w:rFonts w:asciiTheme="minorHAnsi" w:hAnsiTheme="minorHAnsi" w:cstheme="minorHAnsi"/>
          <w:sz w:val="22"/>
        </w:rPr>
      </w:pPr>
      <w:r w:rsidRPr="00D11FDB">
        <w:rPr>
          <w:rFonts w:asciiTheme="minorHAnsi" w:hAnsiTheme="minorHAnsi" w:cstheme="minorHAnsi"/>
          <w:sz w:val="22"/>
        </w:rPr>
        <w:t xml:space="preserve">Academic Advancement Grants support faculty exploration and adoption of high-impact pedagogical approaches.  </w:t>
      </w:r>
    </w:p>
    <w:p w14:paraId="3179F1C6" w14:textId="77777777" w:rsidR="00FC6B6B" w:rsidRDefault="00FC6B6B" w:rsidP="00D11FDB">
      <w:pPr>
        <w:pStyle w:val="NoSpacing"/>
        <w:rPr>
          <w:rFonts w:asciiTheme="minorHAnsi" w:hAnsiTheme="minorHAnsi" w:cstheme="minorHAnsi"/>
          <w:sz w:val="22"/>
        </w:rPr>
      </w:pPr>
    </w:p>
    <w:p w14:paraId="77AFA51D" w14:textId="77777777" w:rsidR="00FC6B6B" w:rsidRDefault="00D11FDB" w:rsidP="00D11FDB">
      <w:pPr>
        <w:pStyle w:val="NoSpacing"/>
        <w:rPr>
          <w:rFonts w:asciiTheme="minorHAnsi" w:hAnsiTheme="minorHAnsi" w:cstheme="minorHAnsi"/>
          <w:sz w:val="22"/>
        </w:rPr>
      </w:pPr>
      <w:r w:rsidRPr="00D11FDB">
        <w:rPr>
          <w:rFonts w:asciiTheme="minorHAnsi" w:hAnsiTheme="minorHAnsi" w:cstheme="minorHAnsi"/>
          <w:sz w:val="22"/>
        </w:rPr>
        <w:t xml:space="preserve">The Faculty Development Committee awards these grants on a competitive basis with the approval of the university president.  Proposals may be funded for any amount up to a maximum of $3,000.  </w:t>
      </w:r>
    </w:p>
    <w:p w14:paraId="45761B71" w14:textId="77777777" w:rsidR="00FC6B6B" w:rsidRDefault="00FC6B6B" w:rsidP="00D11FDB">
      <w:pPr>
        <w:pStyle w:val="NoSpacing"/>
        <w:rPr>
          <w:rFonts w:asciiTheme="minorHAnsi" w:hAnsiTheme="minorHAnsi" w:cstheme="minorHAnsi"/>
          <w:sz w:val="22"/>
        </w:rPr>
      </w:pPr>
    </w:p>
    <w:p w14:paraId="387DD64A" w14:textId="285E51D5" w:rsidR="00B35FE1" w:rsidRDefault="00D11FDB" w:rsidP="00D11FDB">
      <w:pPr>
        <w:pStyle w:val="NoSpacing"/>
        <w:rPr>
          <w:rFonts w:asciiTheme="minorHAnsi" w:hAnsiTheme="minorHAnsi" w:cstheme="minorHAnsi"/>
          <w:sz w:val="22"/>
        </w:rPr>
      </w:pPr>
      <w:r w:rsidRPr="00D11FDB">
        <w:rPr>
          <w:rFonts w:asciiTheme="minorHAnsi" w:hAnsiTheme="minorHAnsi" w:cstheme="minorHAnsi"/>
          <w:sz w:val="22"/>
        </w:rPr>
        <w:t>Applicants must be full-time ranked faculty.  First-time applicants will receive priority consideration.  Previous recipients are welcome to apply and will receive equal consideration two years after their last Academic Advancement Grant.</w:t>
      </w:r>
    </w:p>
    <w:p w14:paraId="014178CF" w14:textId="77777777" w:rsidR="00D11FDB" w:rsidRDefault="00D11FDB" w:rsidP="00D11FDB">
      <w:pPr>
        <w:pStyle w:val="NoSpacing"/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1101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18"/>
        <w:gridCol w:w="6992"/>
        <w:gridCol w:w="2206"/>
      </w:tblGrid>
      <w:tr w:rsidR="00D11FDB" w14:paraId="67ED9BFE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CE08AA7" w14:textId="7357F6D1" w:rsidR="00D11FDB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Date Submitted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1D33D135" w14:textId="77777777" w:rsidR="00D11FDB" w:rsidRDefault="00D11FDB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630F24F6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4E929E63" w14:textId="04A414FE" w:rsidR="000A38DE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69D31D12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672098AB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5709E102" w14:textId="79132AF7" w:rsidR="000A38DE" w:rsidRPr="000A38DE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Email Address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3109FC4B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4B53" w14:paraId="2DC3D17C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2A1B9D0" w14:textId="60BC9DC9" w:rsidR="00C44B53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Phone Number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016228CC" w14:textId="7777777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4B53" w14:paraId="7EBA5413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5B78F642" w14:textId="0B064283" w:rsidR="00C44B53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Department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4A8C2D80" w14:textId="7777777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01EC0ED9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688DC6A3" w14:textId="13A4C446" w:rsidR="000A38DE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220A5859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0D55" w14:paraId="33D4FBAB" w14:textId="77777777" w:rsidTr="00084497">
        <w:trPr>
          <w:trHeight w:val="288"/>
        </w:trPr>
        <w:tc>
          <w:tcPr>
            <w:tcW w:w="11016" w:type="dxa"/>
            <w:gridSpan w:val="3"/>
            <w:vAlign w:val="center"/>
          </w:tcPr>
          <w:p w14:paraId="34E0EC46" w14:textId="77777777" w:rsidR="00690D55" w:rsidRDefault="00690D55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4B41EFB5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0906218E" w14:textId="5ED4BAB7" w:rsidR="00F42A98" w:rsidRPr="00F42A98" w:rsidRDefault="003E388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Grant Proposal. 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 xml:space="preserve">Briefly describe </w:t>
            </w:r>
            <w:r w:rsidR="003752D4">
              <w:rPr>
                <w:rFonts w:asciiTheme="minorHAnsi" w:hAnsiTheme="minorHAnsi" w:cstheme="minorHAnsi"/>
                <w:bCs/>
                <w:sz w:val="22"/>
              </w:rPr>
              <w:t xml:space="preserve">your </w:t>
            </w:r>
            <w:r w:rsidR="00FC6B6B">
              <w:rPr>
                <w:rFonts w:asciiTheme="minorHAnsi" w:hAnsiTheme="minorHAnsi" w:cstheme="minorHAnsi"/>
                <w:bCs/>
                <w:sz w:val="22"/>
              </w:rPr>
              <w:t>proposed grant</w:t>
            </w:r>
            <w:r w:rsidR="003752D4">
              <w:rPr>
                <w:rFonts w:asciiTheme="minorHAnsi" w:hAnsiTheme="minorHAnsi" w:cstheme="minorHAnsi"/>
                <w:bCs/>
                <w:sz w:val="22"/>
              </w:rPr>
              <w:t xml:space="preserve"> project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42A98" w14:paraId="2D007ED9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5CDE8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D0902A9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DB8153D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A13AB22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F993FB8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52E662A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0121773" w14:textId="79593895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41717B" w14:textId="08AB41BF" w:rsidR="003E3883" w:rsidRDefault="003E388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D05E97F" w14:textId="3EFE0A2D" w:rsidR="003E3883" w:rsidRDefault="003E388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2D9383D" w14:textId="524F5879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901EB67" w14:textId="69B0B943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BC0404B" w14:textId="596F47E0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D2532EB" w14:textId="371F3358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30185DE" w14:textId="2C7979C1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B40AE5D" w14:textId="0B6E0A0B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783FCD3" w14:textId="3D86E04D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A57C5E8" w14:textId="1450509E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8317046" w14:textId="4BAD1415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9E83DA0" w14:textId="6D90EE5A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C14DA9E" w14:textId="7713DD33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019ECD4" w14:textId="0D9F723C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8EE2CE2" w14:textId="243C9FB6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4C7D924" w14:textId="41E2139E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0A6F662" w14:textId="4046C114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569EDEF" w14:textId="7BD9E993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1E2A110" w14:textId="1E49DBF9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11A677A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36325CC5" w14:textId="77777777" w:rsidTr="00084497">
        <w:trPr>
          <w:trHeight w:val="1008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4532EAB" w14:textId="47E362FC" w:rsidR="00F42A98" w:rsidRPr="003E3883" w:rsidRDefault="003E3883" w:rsidP="000A38DE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Pedagogical Impact</w:t>
            </w:r>
            <w:r w:rsidR="00F42A98" w:rsidRPr="00F42A98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>Explain how the grant proposal may lead to the adoption of a high-impact pedagogical approach, which is defined as an instructional method that increases student engagement and narrows gaps in achievement across student populations.</w:t>
            </w:r>
          </w:p>
        </w:tc>
      </w:tr>
      <w:tr w:rsidR="00F42A98" w14:paraId="32E678A5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DB4C7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FAD0D83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CEC1E8D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4678AC3" w14:textId="0343198F" w:rsidR="003E3883" w:rsidRDefault="003E388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03837B3" w14:textId="2095BD2A" w:rsidR="003E3883" w:rsidRDefault="003E388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86C183" w14:textId="6BBA7C7A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C4655DE" w14:textId="7095F83F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4616F04" w14:textId="68ECB61B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C1318DA" w14:textId="63AD4460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9250745" w14:textId="6C94A739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DE028A6" w14:textId="3B84345C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9D96EE8" w14:textId="0580B10C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514C904" w14:textId="79706602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8064679" w14:textId="53CA7196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3A4E523" w14:textId="7777777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E6318D5" w14:textId="5ABC78F3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B78DD65" w14:textId="36D21A5F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54A8E92" w14:textId="7777777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B5EB68A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B8DB6C1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6A8F63D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AFB39D6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31072B24" w14:textId="77777777" w:rsidTr="00084497">
        <w:trPr>
          <w:trHeight w:val="288"/>
        </w:trPr>
        <w:tc>
          <w:tcPr>
            <w:tcW w:w="11016" w:type="dxa"/>
            <w:gridSpan w:val="3"/>
            <w:vAlign w:val="center"/>
          </w:tcPr>
          <w:p w14:paraId="4EAF2ABB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0178F3AC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B0ECA6F" w14:textId="6C661795" w:rsidR="00F42A98" w:rsidRPr="00F42A98" w:rsidRDefault="003E3883" w:rsidP="00A931C6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Budget</w:t>
            </w:r>
            <w:r w:rsidR="00F42A98" w:rsidRPr="00F42A98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 xml:space="preserve">Give a detailed description of grant </w:t>
            </w:r>
            <w:r w:rsidR="00084497">
              <w:rPr>
                <w:rFonts w:asciiTheme="minorHAnsi" w:hAnsiTheme="minorHAnsi" w:cstheme="minorHAnsi"/>
                <w:bCs/>
                <w:sz w:val="22"/>
              </w:rPr>
              <w:t xml:space="preserve">proposal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>activities and/or resources and their estimated cost.</w:t>
            </w:r>
          </w:p>
        </w:tc>
      </w:tr>
      <w:tr w:rsidR="00C44B53" w14:paraId="47143630" w14:textId="77777777" w:rsidTr="00084497">
        <w:trPr>
          <w:trHeight w:val="288"/>
        </w:trPr>
        <w:tc>
          <w:tcPr>
            <w:tcW w:w="11016" w:type="dxa"/>
            <w:gridSpan w:val="3"/>
            <w:vAlign w:val="center"/>
          </w:tcPr>
          <w:p w14:paraId="71FE6276" w14:textId="77777777" w:rsidR="00C44B53" w:rsidRDefault="00C44B53" w:rsidP="00A931C6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44B53" w14:paraId="53A62FE5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A875D6F" w14:textId="47EECF28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Grant </w:t>
            </w:r>
            <w:r w:rsidR="00CB3B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Proposal </w:t>
            </w: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>Activities and/or Resources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FD4D96D" w14:textId="2D1EAC4D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>Cost</w:t>
            </w:r>
          </w:p>
        </w:tc>
      </w:tr>
      <w:tr w:rsidR="00C44B53" w14:paraId="2AD1B4AB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1610E37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20F324A6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6F501D11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877A56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1107473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499EBA3E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2E25FA77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206600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7B737899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93162F6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6AE655D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4E95485C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30120B1F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F417E41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2759ABA0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6F2948D7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DC4BEE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23FDB8DB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3DC6340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7C6E2F5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5F6E4D37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6CEDBB84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73FA37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31F3D9E6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7613163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54778D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6F27B00E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5F31F2C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FFB74B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4497" w14:paraId="1F02509B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38BBC3B8" w14:textId="77777777" w:rsidR="00084497" w:rsidRPr="00100CD4" w:rsidRDefault="00084497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6503B5E" w14:textId="77777777" w:rsidR="00084497" w:rsidRPr="00100CD4" w:rsidRDefault="00084497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5EF00D98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71BCE0E5" w14:textId="0EFAF0DB" w:rsidR="00C44B53" w:rsidRPr="00100CD4" w:rsidRDefault="00C44B53" w:rsidP="00C44B5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Cost for Grant </w:t>
            </w:r>
            <w:r w:rsidR="00CB3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Proposal </w:t>
            </w: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Activities and/or Resources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60CAA59" w14:textId="0412875E" w:rsidR="00C44B53" w:rsidRPr="00100CD4" w:rsidRDefault="00C44B53" w:rsidP="00C44B5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</w:p>
        </w:tc>
      </w:tr>
      <w:tr w:rsidR="00785373" w14:paraId="0D61E414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8F29598" w14:textId="1C0E4DF0" w:rsidR="00785373" w:rsidRPr="00100CD4" w:rsidRDefault="00AA5821" w:rsidP="00785373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Submission.</w:t>
            </w:r>
          </w:p>
        </w:tc>
      </w:tr>
      <w:tr w:rsidR="00C44B53" w14:paraId="53F504CF" w14:textId="77777777" w:rsidTr="00084497">
        <w:trPr>
          <w:trHeight w:val="1584"/>
        </w:trPr>
        <w:tc>
          <w:tcPr>
            <w:tcW w:w="11016" w:type="dxa"/>
            <w:gridSpan w:val="3"/>
            <w:vAlign w:val="center"/>
          </w:tcPr>
          <w:p w14:paraId="34A2CE85" w14:textId="77777777" w:rsidR="00FC6B6B" w:rsidRDefault="00FC6B6B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  <w:p w14:paraId="4F1C0142" w14:textId="7DFED79E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Email this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completed application document to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the following individuals by </w:t>
            </w:r>
            <w:r w:rsidRPr="00CB3B77">
              <w:rPr>
                <w:rFonts w:asciiTheme="minorHAnsi" w:hAnsiTheme="minorHAnsi" w:cstheme="minorHAnsi"/>
                <w:b/>
                <w:sz w:val="22"/>
                <w:u w:val="single"/>
              </w:rPr>
              <w:t>Thursday, March 3, 2022, at 5:00 p.m.</w:t>
            </w:r>
          </w:p>
          <w:p w14:paraId="0069228A" w14:textId="77777777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(1)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>Dr. Christin Pruett, chair of the Faculty Development Committee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5C5EA847" w14:textId="30A4CF40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(2)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 department chair </w:t>
            </w:r>
          </w:p>
          <w:p w14:paraId="4E409709" w14:textId="77777777" w:rsidR="00C44B5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(3)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>school dean</w:t>
            </w:r>
            <w:r w:rsidR="00100CD4" w:rsidRPr="00100CD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544AB65A" w14:textId="77777777" w:rsidR="00FC6B6B" w:rsidRDefault="00FC6B6B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  <w:p w14:paraId="514277E8" w14:textId="77777777" w:rsidR="00FC6B6B" w:rsidRDefault="00FC6B6B" w:rsidP="00FC6B6B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Grants will be awarded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 xml:space="preserve"> for expenditures during the 202</w:t>
            </w: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>-2</w:t>
            </w: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 xml:space="preserve"> academic year.  Funds must be spent and accounted for by May 31, 202</w:t>
            </w: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07EE1700" w14:textId="1EEF1022" w:rsidR="00FC6B6B" w:rsidRPr="00100CD4" w:rsidRDefault="00FC6B6B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4B53" w14:paraId="405ACCEB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06FA033C" w14:textId="16BE88B0" w:rsidR="00C44B53" w:rsidRPr="00AA5821" w:rsidRDefault="00AA5821" w:rsidP="0078537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5373">
              <w:rPr>
                <w:rFonts w:asciiTheme="minorHAnsi" w:hAnsiTheme="minorHAnsi" w:cstheme="minorHAnsi"/>
                <w:b/>
                <w:bCs/>
                <w:sz w:val="22"/>
              </w:rPr>
              <w:t xml:space="preserve">Follow-Up Report.  </w:t>
            </w:r>
          </w:p>
        </w:tc>
      </w:tr>
      <w:tr w:rsidR="00C44B53" w14:paraId="112DF47D" w14:textId="77777777" w:rsidTr="00084497">
        <w:trPr>
          <w:trHeight w:val="2880"/>
        </w:trPr>
        <w:tc>
          <w:tcPr>
            <w:tcW w:w="11016" w:type="dxa"/>
            <w:gridSpan w:val="3"/>
            <w:vAlign w:val="center"/>
          </w:tcPr>
          <w:p w14:paraId="4FD49CE2" w14:textId="0B9F40C3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After </w:t>
            </w:r>
            <w:r w:rsidR="00FC6B6B">
              <w:rPr>
                <w:rFonts w:asciiTheme="minorHAnsi" w:hAnsiTheme="minorHAnsi" w:cstheme="minorHAnsi"/>
                <w:sz w:val="22"/>
              </w:rPr>
              <w:t>grant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activities are complete, recipients must submit a follow-up report to Doug Reed, Associate Vice-President for Academic Affairs, no later than </w:t>
            </w:r>
            <w:r w:rsidRPr="00CB3B77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May 31, 2023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2A9357CE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19C3B2C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The follow-up report should include:</w:t>
            </w:r>
          </w:p>
          <w:p w14:paraId="1196EFD0" w14:textId="74123546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a clear description of the recipient’s grant activity accomplishments</w:t>
            </w:r>
          </w:p>
          <w:p w14:paraId="667AB688" w14:textId="7AF7FC4F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an explanation of how </w:t>
            </w:r>
            <w:r w:rsidR="00CB3B77">
              <w:rPr>
                <w:rFonts w:asciiTheme="minorHAnsi" w:hAnsiTheme="minorHAnsi" w:cstheme="minorHAnsi"/>
                <w:sz w:val="22"/>
              </w:rPr>
              <w:t>the grant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funds will </w:t>
            </w:r>
            <w:r w:rsidR="00CB3B77">
              <w:rPr>
                <w:rFonts w:asciiTheme="minorHAnsi" w:hAnsiTheme="minorHAnsi" w:cstheme="minorHAnsi"/>
                <w:sz w:val="22"/>
              </w:rPr>
              <w:t>facilitate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high-impact pedagogy in the recipient’s instruction </w:t>
            </w:r>
          </w:p>
          <w:p w14:paraId="0CB9738C" w14:textId="56F979C1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a detailed list of expenditures along with copies of receipts</w:t>
            </w:r>
          </w:p>
          <w:p w14:paraId="41928A2A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959B2D2" w14:textId="2DCB51F6" w:rsidR="00C44B5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Failure to submit a follow-up report will limit future eligibility.</w:t>
            </w:r>
          </w:p>
        </w:tc>
      </w:tr>
      <w:tr w:rsidR="00100CD4" w14:paraId="7AAB8B7E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1381EE9C" w14:textId="03D711C4" w:rsidR="00100CD4" w:rsidRDefault="00AA5821" w:rsidP="00C44B5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b/>
                <w:bCs/>
                <w:sz w:val="22"/>
              </w:rPr>
              <w:t xml:space="preserve">Faculty Colloquium Presentation.  </w:t>
            </w:r>
          </w:p>
        </w:tc>
      </w:tr>
      <w:tr w:rsidR="00100CD4" w14:paraId="3C05E8BD" w14:textId="77777777" w:rsidTr="00084497">
        <w:trPr>
          <w:trHeight w:val="1008"/>
        </w:trPr>
        <w:tc>
          <w:tcPr>
            <w:tcW w:w="11016" w:type="dxa"/>
            <w:gridSpan w:val="3"/>
            <w:vAlign w:val="center"/>
          </w:tcPr>
          <w:p w14:paraId="0AA37681" w14:textId="064740D2" w:rsidR="00100CD4" w:rsidRDefault="00785373" w:rsidP="00C44B5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Recipients are also expected to give a Faculty Colloquium presentation about their grant activity and its contribution to high-impact pedagogy in their instruction.</w:t>
            </w:r>
          </w:p>
        </w:tc>
      </w:tr>
    </w:tbl>
    <w:p w14:paraId="135B44C7" w14:textId="77777777" w:rsidR="00B35FE1" w:rsidRPr="00441183" w:rsidRDefault="00B35FE1" w:rsidP="00441183">
      <w:pPr>
        <w:pStyle w:val="NoSpacing"/>
        <w:rPr>
          <w:rFonts w:asciiTheme="minorHAnsi" w:hAnsiTheme="minorHAnsi" w:cstheme="minorHAnsi"/>
          <w:sz w:val="22"/>
        </w:rPr>
      </w:pPr>
    </w:p>
    <w:sectPr w:rsidR="00B35FE1" w:rsidRPr="00441183" w:rsidSect="00441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7C6"/>
    <w:multiLevelType w:val="hybridMultilevel"/>
    <w:tmpl w:val="EA5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0BD9"/>
    <w:multiLevelType w:val="hybridMultilevel"/>
    <w:tmpl w:val="2F2AD102"/>
    <w:lvl w:ilvl="0" w:tplc="1598D5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3"/>
    <w:rsid w:val="000165BB"/>
    <w:rsid w:val="00084497"/>
    <w:rsid w:val="000A38DE"/>
    <w:rsid w:val="00100CD4"/>
    <w:rsid w:val="00186F7D"/>
    <w:rsid w:val="0019394E"/>
    <w:rsid w:val="001B6B4B"/>
    <w:rsid w:val="00254762"/>
    <w:rsid w:val="002C08C5"/>
    <w:rsid w:val="002F4682"/>
    <w:rsid w:val="003752D4"/>
    <w:rsid w:val="003E3883"/>
    <w:rsid w:val="00407BE8"/>
    <w:rsid w:val="00441183"/>
    <w:rsid w:val="004428D3"/>
    <w:rsid w:val="004A6DE9"/>
    <w:rsid w:val="00503AB1"/>
    <w:rsid w:val="005E1D8C"/>
    <w:rsid w:val="00690D55"/>
    <w:rsid w:val="00785373"/>
    <w:rsid w:val="0080295E"/>
    <w:rsid w:val="00897600"/>
    <w:rsid w:val="00916C66"/>
    <w:rsid w:val="0096536C"/>
    <w:rsid w:val="0098608A"/>
    <w:rsid w:val="00A931C6"/>
    <w:rsid w:val="00AA5821"/>
    <w:rsid w:val="00B35FE1"/>
    <w:rsid w:val="00BF3812"/>
    <w:rsid w:val="00C44B53"/>
    <w:rsid w:val="00CB3B77"/>
    <w:rsid w:val="00D11FDB"/>
    <w:rsid w:val="00E0718F"/>
    <w:rsid w:val="00F26530"/>
    <w:rsid w:val="00F42A98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1178"/>
  <w15:docId w15:val="{93A17A11-B1B8-4329-94A8-6344232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183"/>
    <w:pPr>
      <w:spacing w:after="0" w:line="240" w:lineRule="auto"/>
    </w:pPr>
  </w:style>
  <w:style w:type="table" w:styleId="TableGrid">
    <w:name w:val="Table Grid"/>
    <w:basedOn w:val="TableNormal"/>
    <w:uiPriority w:val="59"/>
    <w:rsid w:val="00B3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97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Advancement Grant Application</vt:lpstr>
    </vt:vector>
  </TitlesOfParts>
  <Company>Ouachita Baptist University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Advancement Grant Application</dc:title>
  <dc:creator>Margaret Reed</dc:creator>
  <cp:lastModifiedBy>reedd</cp:lastModifiedBy>
  <cp:revision>2</cp:revision>
  <dcterms:created xsi:type="dcterms:W3CDTF">2021-08-16T14:55:00Z</dcterms:created>
  <dcterms:modified xsi:type="dcterms:W3CDTF">2021-08-16T14:55:00Z</dcterms:modified>
</cp:coreProperties>
</file>